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93" w:type="dxa"/>
        <w:tblLook w:val="04A0"/>
      </w:tblPr>
      <w:tblGrid>
        <w:gridCol w:w="3509"/>
        <w:gridCol w:w="222"/>
        <w:gridCol w:w="1703"/>
        <w:gridCol w:w="1482"/>
        <w:gridCol w:w="1854"/>
        <w:gridCol w:w="1819"/>
      </w:tblGrid>
      <w:tr w:rsidR="005B4D0B" w:rsidRPr="005B4D0B" w:rsidTr="00317BF7">
        <w:trPr>
          <w:trHeight w:val="321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5B4D0B" w:rsidRPr="005B4D0B" w:rsidTr="009A3053">
        <w:trPr>
          <w:trHeight w:val="321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Нежилые</w:t>
            </w:r>
          </w:p>
        </w:tc>
      </w:tr>
      <w:tr w:rsidR="005B4D0B" w:rsidRPr="005B4D0B" w:rsidTr="009A3053">
        <w:trPr>
          <w:trHeight w:val="321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9A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</w:t>
            </w:r>
          </w:p>
        </w:tc>
      </w:tr>
      <w:tr w:rsidR="005B4D0B" w:rsidRPr="005B4D0B" w:rsidTr="009A3053">
        <w:trPr>
          <w:trHeight w:val="321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</w:tr>
      <w:tr w:rsidR="005B4D0B" w:rsidRPr="005B4D0B" w:rsidTr="009A3053">
        <w:trPr>
          <w:trHeight w:val="321"/>
        </w:trPr>
        <w:tc>
          <w:tcPr>
            <w:tcW w:w="6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592142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119277</w:t>
            </w:r>
          </w:p>
        </w:tc>
      </w:tr>
      <w:tr w:rsidR="005B4D0B" w:rsidRPr="005B4D0B" w:rsidTr="009A3053">
        <w:trPr>
          <w:trHeight w:val="334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D0B" w:rsidRPr="005B4D0B" w:rsidTr="009A3053">
        <w:trPr>
          <w:trHeight w:val="974"/>
        </w:trPr>
        <w:tc>
          <w:tcPr>
            <w:tcW w:w="6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53561</w:t>
            </w:r>
          </w:p>
        </w:tc>
      </w:tr>
      <w:tr w:rsidR="005B4D0B" w:rsidRPr="005B4D0B" w:rsidTr="00317BF7">
        <w:trPr>
          <w:trHeight w:val="987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289861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4234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10712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4D0B" w:rsidRPr="005B4D0B" w:rsidTr="00317BF7">
        <w:trPr>
          <w:trHeight w:val="987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267829</w:t>
            </w:r>
          </w:p>
        </w:tc>
      </w:tr>
      <w:tr w:rsidR="005B4D0B" w:rsidRPr="005B4D0B" w:rsidTr="00317BF7">
        <w:trPr>
          <w:trHeight w:val="347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13233</w:t>
            </w:r>
          </w:p>
        </w:tc>
      </w:tr>
      <w:tr w:rsidR="005B4D0B" w:rsidRPr="005B4D0B" w:rsidTr="00317BF7">
        <w:trPr>
          <w:trHeight w:val="1013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25835</w:t>
            </w:r>
          </w:p>
        </w:tc>
      </w:tr>
      <w:tr w:rsidR="005B4D0B" w:rsidRPr="005B4D0B" w:rsidTr="00317BF7">
        <w:trPr>
          <w:trHeight w:val="334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4D0B" w:rsidRPr="005B4D0B" w:rsidTr="00317BF7">
        <w:trPr>
          <w:trHeight w:val="321"/>
        </w:trPr>
        <w:tc>
          <w:tcPr>
            <w:tcW w:w="69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711 419   </w:t>
            </w:r>
          </w:p>
        </w:tc>
      </w:tr>
      <w:tr w:rsidR="005B4D0B" w:rsidRPr="005B4D0B" w:rsidTr="00317BF7">
        <w:trPr>
          <w:trHeight w:val="334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707 649   </w:t>
            </w:r>
          </w:p>
        </w:tc>
      </w:tr>
      <w:tr w:rsidR="005B4D0B" w:rsidRPr="005B4D0B" w:rsidTr="00317BF7">
        <w:trPr>
          <w:trHeight w:val="334"/>
        </w:trPr>
        <w:tc>
          <w:tcPr>
            <w:tcW w:w="8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D0B" w:rsidRPr="005B4D0B" w:rsidTr="00317BF7">
        <w:trPr>
          <w:trHeight w:val="321"/>
        </w:trPr>
        <w:tc>
          <w:tcPr>
            <w:tcW w:w="3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5B4D0B" w:rsidRPr="005B4D0B" w:rsidTr="00317BF7">
        <w:trPr>
          <w:trHeight w:val="1283"/>
        </w:trPr>
        <w:tc>
          <w:tcPr>
            <w:tcW w:w="3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D0B" w:rsidRPr="005B4D0B" w:rsidTr="00317BF7">
        <w:trPr>
          <w:trHeight w:val="32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9A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1411903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1408956</w:t>
            </w:r>
          </w:p>
        </w:tc>
      </w:tr>
      <w:tr w:rsidR="005B4D0B" w:rsidRPr="005B4D0B" w:rsidTr="00317BF7">
        <w:trPr>
          <w:trHeight w:val="32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233280</w:t>
            </w:r>
          </w:p>
        </w:tc>
      </w:tr>
      <w:tr w:rsidR="005B4D0B" w:rsidRPr="005B4D0B" w:rsidTr="00317BF7">
        <w:trPr>
          <w:trHeight w:val="33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460513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456968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458090</w:t>
            </w:r>
          </w:p>
        </w:tc>
      </w:tr>
      <w:tr w:rsidR="005B4D0B" w:rsidRPr="005B4D0B" w:rsidTr="00317BF7">
        <w:trPr>
          <w:trHeight w:val="334"/>
        </w:trPr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2111254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2092170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19244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D0B" w:rsidRPr="00317BF7" w:rsidRDefault="005B4D0B" w:rsidP="005B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2100325</w:t>
            </w:r>
          </w:p>
        </w:tc>
      </w:tr>
    </w:tbl>
    <w:p w:rsidR="005B0B4E" w:rsidRDefault="00981881">
      <w:r>
        <w:t>Администрация ООО УК «</w:t>
      </w:r>
      <w:proofErr w:type="spellStart"/>
      <w:r>
        <w:t>Атал</w:t>
      </w:r>
      <w:proofErr w:type="spellEnd"/>
      <w:r>
        <w:t>»</w:t>
      </w:r>
    </w:p>
    <w:tbl>
      <w:tblPr>
        <w:tblW w:w="10788" w:type="dxa"/>
        <w:tblInd w:w="93" w:type="dxa"/>
        <w:tblLayout w:type="fixed"/>
        <w:tblLook w:val="04A0"/>
      </w:tblPr>
      <w:tblGrid>
        <w:gridCol w:w="4268"/>
        <w:gridCol w:w="1276"/>
        <w:gridCol w:w="567"/>
        <w:gridCol w:w="708"/>
        <w:gridCol w:w="1121"/>
        <w:gridCol w:w="297"/>
        <w:gridCol w:w="1063"/>
        <w:gridCol w:w="354"/>
        <w:gridCol w:w="1134"/>
      </w:tblGrid>
      <w:tr w:rsidR="003C0A09" w:rsidRPr="00653C3D" w:rsidTr="00653C3D">
        <w:trPr>
          <w:trHeight w:val="33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6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60866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359900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357992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84900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532839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65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29 081   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09" w:rsidRPr="00653C3D" w:rsidTr="00653C3D">
        <w:trPr>
          <w:trHeight w:val="64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3C0A09" w:rsidRPr="00653C3D" w:rsidTr="00653C3D">
        <w:trPr>
          <w:trHeight w:val="108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                работ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работ в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1 300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88094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подъездов, 2,3,4,8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45 000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186266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клапанов мусороприемника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20234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шиберов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36000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</w:tr>
      <w:tr w:rsidR="003C0A09" w:rsidRPr="00653C3D" w:rsidTr="00653C3D">
        <w:trPr>
          <w:trHeight w:val="6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14506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 балконов (кв.35),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3C0A09" w:rsidRPr="00653C3D" w:rsidTr="00653C3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цоколя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82697</w:t>
            </w:r>
          </w:p>
        </w:tc>
      </w:tr>
      <w:tr w:rsidR="003C0A09" w:rsidRPr="00653C3D" w:rsidTr="00653C3D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учета ХВС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09" w:rsidRPr="00653C3D" w:rsidRDefault="003C0A09" w:rsidP="003C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89252</w:t>
            </w:r>
          </w:p>
        </w:tc>
      </w:tr>
      <w:tr w:rsidR="00192ECF" w:rsidRPr="00653C3D" w:rsidTr="00653C3D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CF" w:rsidRPr="00653C3D" w:rsidRDefault="00192ECF" w:rsidP="001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CF" w:rsidRPr="00653C3D" w:rsidRDefault="00192ECF" w:rsidP="001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CF" w:rsidRPr="00653C3D" w:rsidRDefault="00192ECF" w:rsidP="0019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CF" w:rsidRPr="00653C3D" w:rsidRDefault="00192ECF" w:rsidP="0019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CF" w:rsidRPr="00653C3D" w:rsidRDefault="00192ECF" w:rsidP="0019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433 000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ECF" w:rsidRPr="00653C3D" w:rsidRDefault="00192ECF" w:rsidP="0019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532839</w:t>
            </w:r>
          </w:p>
        </w:tc>
      </w:tr>
    </w:tbl>
    <w:p w:rsidR="00981881" w:rsidRPr="009A1FAC" w:rsidRDefault="00981881" w:rsidP="0098188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981881" w:rsidRPr="009A1FAC" w:rsidRDefault="00981881" w:rsidP="0098188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981881" w:rsidRPr="009A1FAC" w:rsidRDefault="00981881" w:rsidP="0098188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3C0A09" w:rsidRPr="00653C3D" w:rsidRDefault="00981881" w:rsidP="0098188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3C0A09" w:rsidRPr="00653C3D" w:rsidSect="0031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D0B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2ECF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17BF7"/>
    <w:rsid w:val="00325CFC"/>
    <w:rsid w:val="00326DED"/>
    <w:rsid w:val="00330983"/>
    <w:rsid w:val="00340A82"/>
    <w:rsid w:val="00355355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0A09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37BE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B4D0B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3C3D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37A7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81881"/>
    <w:rsid w:val="00995525"/>
    <w:rsid w:val="009A069A"/>
    <w:rsid w:val="009A3053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1500"/>
    <w:rsid w:val="00B16584"/>
    <w:rsid w:val="00B20759"/>
    <w:rsid w:val="00B21AD6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3E40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2016-03-10T10:10:00Z</cp:lastPrinted>
  <dcterms:created xsi:type="dcterms:W3CDTF">2016-02-17T10:46:00Z</dcterms:created>
  <dcterms:modified xsi:type="dcterms:W3CDTF">2016-03-10T10:10:00Z</dcterms:modified>
</cp:coreProperties>
</file>